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Я, ___ (Ф.И.О. полностью), ___ года рождения, гражданство ___, паспорт: серия __ N __, выдан ________ (орган выдачи) "_"___  г., код подразделения -_, зарегистрированн_ по адресу: ________, 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доверяю всем вместе и каждому в отдельности: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 (Ф.И.О. полностью), ___ года рождения, гражданство ___, паспорт: серия __ N __ выдан ________ (орган выдачи) "_"___  г., код подразделения -_, зарегистрированн_ по адресу: город ___, улица ___, дом _, квартира __;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 (Ф.И.О. полностью), ___ года рождения, гражданство ___, паспорт: серия __ N __ выдан ________ (орган выдачи) "_"___  г., код подразделения -_, зарегистрированн_ по адресу: _______;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быть моими представителями в ___________ (наименование организации или государственного органа), а также во всех _________ (наименования иных организаций или государственных органов).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выполнения указанных поручений предоставляю уполномоченным право от моего имени собирать, подавать и получать все необходимые справки и иные документы и их дубликаты, корреспонденцию, уплачивать государственные и иные необходимые сборы, пошлины и обязательные платежи, расписываться за меня и выполнять все действия и формальности, связанные с данным поручением, без права получения присужденного имущества и денег.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Доверенность выдана сроком на ____ с правом (вариант: без права) передоверия другим лицам.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Доверитель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